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1700E" w14:textId="15E2C9F6" w:rsidR="00FE76C2" w:rsidRDefault="000B3D47" w:rsidP="000B3D47">
      <w:pPr>
        <w:jc w:val="center"/>
        <w:rPr>
          <w:b/>
          <w:bCs/>
        </w:rPr>
      </w:pPr>
      <w:r>
        <w:rPr>
          <w:b/>
          <w:bCs/>
        </w:rPr>
        <w:t>U.S. and International E-Commerce Sales</w:t>
      </w:r>
    </w:p>
    <w:p w14:paraId="21DE5863" w14:textId="77777777" w:rsidR="00445812" w:rsidRDefault="00445812" w:rsidP="000B3D47">
      <w:pPr>
        <w:jc w:val="center"/>
        <w:rPr>
          <w:b/>
          <w:bCs/>
        </w:rPr>
      </w:pPr>
    </w:p>
    <w:p w14:paraId="724E652C" w14:textId="047ACC96" w:rsidR="000B3D47" w:rsidRPr="00445812" w:rsidRDefault="000B3D47" w:rsidP="000B3D47">
      <w:pPr>
        <w:rPr>
          <w:b/>
          <w:bCs/>
        </w:rPr>
      </w:pPr>
      <w:r w:rsidRPr="00445812">
        <w:rPr>
          <w:b/>
          <w:bCs/>
        </w:rPr>
        <w:t>1.How much of the total retail sales (%) in the U.S. is done online?</w:t>
      </w:r>
    </w:p>
    <w:p w14:paraId="1356C21E" w14:textId="202080D3" w:rsidR="00445812" w:rsidRDefault="00445812" w:rsidP="000B3D47">
      <w:r>
        <w:t xml:space="preserve">I found that the “Commerce Times” website had a bit of </w:t>
      </w:r>
      <w:r w:rsidR="00831F35">
        <w:t>out-of-date</w:t>
      </w:r>
      <w:r>
        <w:t xml:space="preserve"> information, so I did a little research and as of the 2</w:t>
      </w:r>
      <w:r w:rsidRPr="00445812">
        <w:rPr>
          <w:vertAlign w:val="superscript"/>
        </w:rPr>
        <w:t>nd</w:t>
      </w:r>
      <w:r>
        <w:t xml:space="preserve"> quarter this year, online sales accounted for </w:t>
      </w:r>
      <w:r w:rsidR="00831F35">
        <w:t>16%</w:t>
      </w:r>
      <w:r>
        <w:t xml:space="preserve"> of retail sales in the U.S.</w:t>
      </w:r>
      <w:r w:rsidR="00750A1F">
        <w:tab/>
      </w:r>
      <w:r w:rsidR="00750A1F">
        <w:tab/>
      </w:r>
      <w:r w:rsidR="00750A1F">
        <w:tab/>
      </w:r>
      <w:r w:rsidR="00750A1F">
        <w:tab/>
      </w:r>
      <w:r w:rsidR="00750A1F">
        <w:tab/>
      </w:r>
      <w:r w:rsidR="00750A1F">
        <w:tab/>
      </w:r>
      <w:r w:rsidR="00750A1F" w:rsidRPr="00750A1F">
        <w:rPr>
          <w:i/>
          <w:iCs/>
        </w:rPr>
        <w:t>info from: census.gov</w:t>
      </w:r>
    </w:p>
    <w:p w14:paraId="5D07BC19" w14:textId="77777777" w:rsidR="00750A1F" w:rsidRDefault="00750A1F" w:rsidP="000B3D47">
      <w:pPr>
        <w:rPr>
          <w:b/>
          <w:bCs/>
        </w:rPr>
      </w:pPr>
    </w:p>
    <w:p w14:paraId="0A3A60CF" w14:textId="383FB95B" w:rsidR="000B3D47" w:rsidRDefault="000B3D47" w:rsidP="000B3D47">
      <w:r w:rsidRPr="00445812">
        <w:rPr>
          <w:b/>
          <w:bCs/>
        </w:rPr>
        <w:t>2.What is the current growth rate of online sales in the United States (%)?</w:t>
      </w:r>
    </w:p>
    <w:p w14:paraId="1AF102FA" w14:textId="11A6FCD5" w:rsidR="00E00DD4" w:rsidRDefault="00E00DD4" w:rsidP="000B3D47">
      <w:r>
        <w:t>The current growth rate of online sales in the U.S. is around 10.6% in 2024.</w:t>
      </w:r>
    </w:p>
    <w:p w14:paraId="439CD29C" w14:textId="1D7A630A" w:rsidR="00E00DD4" w:rsidRDefault="00E00DD4" w:rsidP="000B3D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Info from: capitaloneshopping.com</w:t>
      </w:r>
    </w:p>
    <w:p w14:paraId="6CBFEEE1" w14:textId="77777777" w:rsidR="00E00DD4" w:rsidRPr="00E00DD4" w:rsidRDefault="00E00DD4" w:rsidP="000B3D47"/>
    <w:p w14:paraId="3A32FDD2" w14:textId="1953E914" w:rsidR="000B3D47" w:rsidRDefault="000B3D47" w:rsidP="000B3D47">
      <w:pPr>
        <w:rPr>
          <w:b/>
          <w:bCs/>
        </w:rPr>
      </w:pPr>
      <w:r w:rsidRPr="00445812">
        <w:rPr>
          <w:b/>
          <w:bCs/>
        </w:rPr>
        <w:t>3.How does that growth rate compare to previous years?</w:t>
      </w:r>
    </w:p>
    <w:p w14:paraId="0DE9F446" w14:textId="19BB6D52" w:rsidR="00E00DD4" w:rsidRDefault="00E00DD4" w:rsidP="000B3D47">
      <w:r>
        <w:t xml:space="preserve">Compared to other years, most recently during the pandemic, it has slowed. During the pandemic as expected the </w:t>
      </w:r>
      <w:r w:rsidR="00EB27D4">
        <w:t>% of sales was huge, it grew by about 43%. As of now it has steadied to around 10-11% growth every year.</w:t>
      </w:r>
    </w:p>
    <w:p w14:paraId="787FD534" w14:textId="647DB91F" w:rsidR="00EB27D4" w:rsidRPr="00EB27D4" w:rsidRDefault="00EB27D4" w:rsidP="000B3D47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27D4">
        <w:rPr>
          <w:i/>
          <w:iCs/>
        </w:rPr>
        <w:t>Info from: census.com</w:t>
      </w:r>
    </w:p>
    <w:p w14:paraId="708EECEF" w14:textId="77777777" w:rsidR="000B3D47" w:rsidRPr="00445812" w:rsidRDefault="000B3D47" w:rsidP="000B3D47"/>
    <w:p w14:paraId="3348D708" w14:textId="1CC73094" w:rsidR="000B3D47" w:rsidRDefault="000B3D47" w:rsidP="000B3D47">
      <w:pPr>
        <w:rPr>
          <w:b/>
          <w:bCs/>
        </w:rPr>
      </w:pPr>
      <w:r w:rsidRPr="00445812">
        <w:rPr>
          <w:b/>
          <w:bCs/>
        </w:rPr>
        <w:t>4.Is the growth rate expected to decline, slow continue or speed up in the future?</w:t>
      </w:r>
    </w:p>
    <w:p w14:paraId="0E520C47" w14:textId="4D20269C" w:rsidR="00EB27D4" w:rsidRPr="00EB27D4" w:rsidRDefault="00EB27D4" w:rsidP="000B3D47">
      <w:r>
        <w:t>It is expected to stay steady at a growth of 12-13% through 2029. The surge during the pandemic is not likely to happen again, but who knows what may trigger any effects.</w:t>
      </w:r>
    </w:p>
    <w:p w14:paraId="1F6ED5FC" w14:textId="569F317F" w:rsidR="000B3D47" w:rsidRPr="00EB27D4" w:rsidRDefault="00EB27D4" w:rsidP="000B3D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Info from: capitaloneshopping.com</w:t>
      </w:r>
    </w:p>
    <w:p w14:paraId="68E8521B" w14:textId="77777777" w:rsidR="000B3D47" w:rsidRDefault="000B3D47" w:rsidP="000B3D47"/>
    <w:p w14:paraId="04D7325C" w14:textId="77777777" w:rsidR="000B3D47" w:rsidRDefault="000B3D47" w:rsidP="000B3D47"/>
    <w:p w14:paraId="3DA464CC" w14:textId="77777777" w:rsidR="006B6BAD" w:rsidRDefault="000B3D47" w:rsidP="000B3D47">
      <w:pPr>
        <w:rPr>
          <w:b/>
          <w:bCs/>
        </w:rPr>
      </w:pPr>
      <w:r w:rsidRPr="000B3D47">
        <w:rPr>
          <w:b/>
          <w:bCs/>
        </w:rPr>
        <w:t>Is E-commerce International?</w:t>
      </w:r>
      <w:r w:rsidR="006B6BAD">
        <w:t xml:space="preserve"> Yes.</w:t>
      </w:r>
      <w:r w:rsidRPr="000B3D47">
        <w:rPr>
          <w:b/>
          <w:bCs/>
        </w:rPr>
        <w:t> </w:t>
      </w:r>
    </w:p>
    <w:p w14:paraId="493E9BCA" w14:textId="77777777" w:rsidR="006B6BAD" w:rsidRDefault="000B3D47" w:rsidP="000B3D47">
      <w:r w:rsidRPr="000B3D47">
        <w:rPr>
          <w:b/>
          <w:bCs/>
        </w:rPr>
        <w:t>Do other countries even use the Internet? </w:t>
      </w:r>
      <w:r w:rsidR="006B6BAD">
        <w:t>Yes.</w:t>
      </w:r>
    </w:p>
    <w:p w14:paraId="78A2FFF8" w14:textId="01EB6C0E" w:rsidR="000B3D47" w:rsidRPr="00445812" w:rsidRDefault="000B3D47" w:rsidP="000B3D47">
      <w:pPr>
        <w:rPr>
          <w:b/>
          <w:bCs/>
        </w:rPr>
      </w:pPr>
      <w:r w:rsidRPr="000B3D47">
        <w:rPr>
          <w:b/>
          <w:bCs/>
        </w:rPr>
        <w:t xml:space="preserve"> Use the Internet to research how much other countries are engaging in E-Commerce and compare them to the U.S.</w:t>
      </w:r>
      <w:r w:rsidR="006B6BAD">
        <w:rPr>
          <w:b/>
          <w:bCs/>
        </w:rPr>
        <w:t>:</w:t>
      </w:r>
    </w:p>
    <w:p w14:paraId="604F1E17" w14:textId="77777777" w:rsidR="000B3D47" w:rsidRPr="000B3D47" w:rsidRDefault="000B3D47" w:rsidP="000B3D47"/>
    <w:p w14:paraId="2042C50E" w14:textId="77777777" w:rsidR="000B3D47" w:rsidRDefault="000B3D47" w:rsidP="000B3D47">
      <w:pPr>
        <w:numPr>
          <w:ilvl w:val="0"/>
          <w:numId w:val="1"/>
        </w:numPr>
        <w:rPr>
          <w:b/>
          <w:bCs/>
        </w:rPr>
      </w:pPr>
      <w:r w:rsidRPr="000B3D47">
        <w:rPr>
          <w:b/>
          <w:bCs/>
        </w:rPr>
        <w:t>What other countries are engaging in E-commerce? </w:t>
      </w:r>
    </w:p>
    <w:p w14:paraId="6843134D" w14:textId="3CEEA298" w:rsidR="006B6BAD" w:rsidRPr="0053376F" w:rsidRDefault="0053376F" w:rsidP="0053376F">
      <w:pPr>
        <w:ind w:left="720"/>
      </w:pPr>
      <w:r>
        <w:t>Some other countries that are engaged in e-commerce are, Argentina, Chile, Columbia, Mexico, Peru, France, Japan, Korea, Taiwan, U</w:t>
      </w:r>
      <w:r w:rsidR="006B6BAD">
        <w:t>nited Kingdom.</w:t>
      </w:r>
      <w:r w:rsidR="006B6BAD">
        <w:tab/>
      </w:r>
    </w:p>
    <w:p w14:paraId="4C4F8898" w14:textId="77777777" w:rsidR="0053376F" w:rsidRPr="000B3D47" w:rsidRDefault="0053376F" w:rsidP="0053376F">
      <w:pPr>
        <w:ind w:left="720"/>
        <w:rPr>
          <w:b/>
          <w:bCs/>
        </w:rPr>
      </w:pPr>
    </w:p>
    <w:p w14:paraId="3C8E7C95" w14:textId="474228B4" w:rsidR="000B3D47" w:rsidRPr="000B3D47" w:rsidRDefault="000B3D47" w:rsidP="000B3D47">
      <w:pPr>
        <w:numPr>
          <w:ilvl w:val="0"/>
          <w:numId w:val="1"/>
        </w:numPr>
        <w:rPr>
          <w:b/>
          <w:bCs/>
        </w:rPr>
      </w:pPr>
      <w:r w:rsidRPr="000B3D47">
        <w:rPr>
          <w:b/>
          <w:bCs/>
        </w:rPr>
        <w:t>For the top five countries:</w:t>
      </w:r>
      <w:r w:rsidR="006B6BAD">
        <w:rPr>
          <w:b/>
          <w:bCs/>
        </w:rPr>
        <w:t xml:space="preserve"> (</w:t>
      </w:r>
      <w:r w:rsidR="006B6BAD">
        <w:t>China, U.S., U.K., Japan, S. Korea</w:t>
      </w:r>
      <w:r w:rsidR="006B6BAD">
        <w:rPr>
          <w:b/>
          <w:bCs/>
        </w:rPr>
        <w:t>)</w:t>
      </w:r>
    </w:p>
    <w:p w14:paraId="414E3972" w14:textId="4D45EEB9" w:rsidR="000B3D47" w:rsidRDefault="000B3D47" w:rsidP="0053376F">
      <w:pPr>
        <w:pStyle w:val="ListParagraph"/>
        <w:numPr>
          <w:ilvl w:val="1"/>
          <w:numId w:val="1"/>
        </w:numPr>
        <w:rPr>
          <w:b/>
          <w:bCs/>
        </w:rPr>
      </w:pPr>
      <w:r w:rsidRPr="0053376F">
        <w:rPr>
          <w:b/>
          <w:bCs/>
        </w:rPr>
        <w:t>W</w:t>
      </w:r>
      <w:r w:rsidRPr="0053376F">
        <w:rPr>
          <w:b/>
          <w:bCs/>
        </w:rPr>
        <w:t>hat is their percentage of online sales as part of total retail sales?</w:t>
      </w:r>
    </w:p>
    <w:p w14:paraId="22E0A956" w14:textId="4F030CFF" w:rsidR="006B6BAD" w:rsidRDefault="006B6BAD" w:rsidP="006B6BAD">
      <w:pPr>
        <w:pStyle w:val="ListParagraph"/>
        <w:ind w:left="1440"/>
      </w:pPr>
      <w:r>
        <w:t>China</w:t>
      </w:r>
      <w:r>
        <w:t>: 52.1%</w:t>
      </w:r>
    </w:p>
    <w:p w14:paraId="0DF39DA1" w14:textId="43F9DABF" w:rsidR="006B6BAD" w:rsidRDefault="006B6BAD" w:rsidP="006B6BAD">
      <w:pPr>
        <w:pStyle w:val="ListParagraph"/>
        <w:ind w:left="1440"/>
      </w:pPr>
      <w:r>
        <w:t>U.S.</w:t>
      </w:r>
      <w:r>
        <w:t>: 20.1%</w:t>
      </w:r>
    </w:p>
    <w:p w14:paraId="460CC4C2" w14:textId="412768ED" w:rsidR="006B6BAD" w:rsidRDefault="006B6BAD" w:rsidP="006B6BAD">
      <w:pPr>
        <w:pStyle w:val="ListParagraph"/>
        <w:ind w:left="1440"/>
      </w:pPr>
      <w:r>
        <w:t>U.K.</w:t>
      </w:r>
      <w:r>
        <w:t>: 30.6%</w:t>
      </w:r>
    </w:p>
    <w:p w14:paraId="5E8A68DB" w14:textId="1FF13513" w:rsidR="006B6BAD" w:rsidRDefault="006B6BAD" w:rsidP="006B6BAD">
      <w:pPr>
        <w:pStyle w:val="ListParagraph"/>
        <w:ind w:left="1440"/>
      </w:pPr>
      <w:r>
        <w:t>Japan</w:t>
      </w:r>
      <w:r>
        <w:t>: 10.2%</w:t>
      </w:r>
    </w:p>
    <w:p w14:paraId="21A132BF" w14:textId="038DEB34" w:rsidR="006B6BAD" w:rsidRPr="0053376F" w:rsidRDefault="006B6BAD" w:rsidP="006B6BAD">
      <w:pPr>
        <w:pStyle w:val="ListParagraph"/>
        <w:ind w:left="1440"/>
        <w:rPr>
          <w:b/>
          <w:bCs/>
        </w:rPr>
      </w:pPr>
      <w:r>
        <w:t>S. Korea</w:t>
      </w:r>
      <w:r>
        <w:t>: 28.9%</w:t>
      </w:r>
    </w:p>
    <w:p w14:paraId="5919C921" w14:textId="77777777" w:rsidR="0053376F" w:rsidRPr="0053376F" w:rsidRDefault="0053376F" w:rsidP="0053376F">
      <w:pPr>
        <w:pStyle w:val="ListParagraph"/>
        <w:ind w:left="1440"/>
        <w:rPr>
          <w:b/>
          <w:bCs/>
        </w:rPr>
      </w:pPr>
    </w:p>
    <w:p w14:paraId="70FE91AB" w14:textId="767F86DF" w:rsidR="000B3D47" w:rsidRDefault="000B3D47" w:rsidP="0053376F">
      <w:pPr>
        <w:pStyle w:val="ListParagraph"/>
        <w:numPr>
          <w:ilvl w:val="1"/>
          <w:numId w:val="1"/>
        </w:numPr>
        <w:rPr>
          <w:b/>
          <w:bCs/>
        </w:rPr>
      </w:pPr>
      <w:r w:rsidRPr="0053376F">
        <w:rPr>
          <w:b/>
          <w:bCs/>
        </w:rPr>
        <w:t>What</w:t>
      </w:r>
      <w:r w:rsidRPr="0053376F">
        <w:rPr>
          <w:b/>
          <w:bCs/>
        </w:rPr>
        <w:t xml:space="preserve"> is the growth rate of online sales or usage?</w:t>
      </w:r>
    </w:p>
    <w:p w14:paraId="3B7E1B5D" w14:textId="7C297C02" w:rsidR="006B6BAD" w:rsidRDefault="006B6BAD" w:rsidP="006B6BAD">
      <w:pPr>
        <w:pStyle w:val="ListParagraph"/>
        <w:ind w:left="1440"/>
      </w:pPr>
      <w:r>
        <w:t>China</w:t>
      </w:r>
      <w:r>
        <w:t xml:space="preserve">: 9.9% </w:t>
      </w:r>
    </w:p>
    <w:p w14:paraId="3E2CBA6E" w14:textId="7684E06F" w:rsidR="006B6BAD" w:rsidRDefault="006B6BAD" w:rsidP="006B6BAD">
      <w:pPr>
        <w:pStyle w:val="ListParagraph"/>
        <w:ind w:left="1440"/>
      </w:pPr>
      <w:r>
        <w:t>U.S.</w:t>
      </w:r>
      <w:r>
        <w:t>: 10.6%</w:t>
      </w:r>
    </w:p>
    <w:p w14:paraId="606139A5" w14:textId="62A30B84" w:rsidR="006B6BAD" w:rsidRDefault="006B6BAD" w:rsidP="006B6BAD">
      <w:pPr>
        <w:pStyle w:val="ListParagraph"/>
        <w:ind w:left="1440"/>
      </w:pPr>
      <w:r>
        <w:t>U.K.</w:t>
      </w:r>
      <w:r w:rsidR="00B53798">
        <w:t>: 8.5%</w:t>
      </w:r>
    </w:p>
    <w:p w14:paraId="0789EF22" w14:textId="23FDB746" w:rsidR="006B6BAD" w:rsidRDefault="006B6BAD" w:rsidP="006B6BAD">
      <w:pPr>
        <w:pStyle w:val="ListParagraph"/>
        <w:ind w:left="1440"/>
      </w:pPr>
      <w:r>
        <w:lastRenderedPageBreak/>
        <w:t>Japan</w:t>
      </w:r>
      <w:r w:rsidR="00B53798">
        <w:t>: 12.7%</w:t>
      </w:r>
    </w:p>
    <w:p w14:paraId="5B91C3EC" w14:textId="556E1DD9" w:rsidR="0053376F" w:rsidRPr="00B53798" w:rsidRDefault="006B6BAD" w:rsidP="00D3347C">
      <w:pPr>
        <w:pStyle w:val="ListParagraph"/>
        <w:ind w:left="1440"/>
        <w:rPr>
          <w:i/>
          <w:iCs/>
        </w:rPr>
      </w:pPr>
      <w:r>
        <w:t>S. Korea</w:t>
      </w:r>
      <w:r w:rsidR="00B53798">
        <w:t>: 11.2%</w:t>
      </w:r>
      <w:r w:rsidR="00B53798">
        <w:rPr>
          <w:b/>
          <w:bCs/>
        </w:rPr>
        <w:tab/>
      </w:r>
      <w:r w:rsidR="00B53798">
        <w:rPr>
          <w:b/>
          <w:bCs/>
        </w:rPr>
        <w:tab/>
      </w:r>
      <w:r w:rsidR="00B53798">
        <w:rPr>
          <w:b/>
          <w:bCs/>
        </w:rPr>
        <w:tab/>
      </w:r>
      <w:r w:rsidR="00B53798">
        <w:rPr>
          <w:b/>
          <w:bCs/>
        </w:rPr>
        <w:tab/>
      </w:r>
      <w:r w:rsidR="00B53798">
        <w:rPr>
          <w:b/>
          <w:bCs/>
        </w:rPr>
        <w:tab/>
      </w:r>
    </w:p>
    <w:p w14:paraId="7732E4C6" w14:textId="77777777" w:rsidR="0053376F" w:rsidRPr="0053376F" w:rsidRDefault="0053376F" w:rsidP="0053376F">
      <w:pPr>
        <w:pStyle w:val="ListParagraph"/>
        <w:ind w:left="1440"/>
        <w:rPr>
          <w:b/>
          <w:bCs/>
        </w:rPr>
      </w:pPr>
    </w:p>
    <w:p w14:paraId="6C0A3CC0" w14:textId="6F0CEACB" w:rsidR="0053376F" w:rsidRPr="000B3D47" w:rsidRDefault="000B3D47" w:rsidP="00C31F97">
      <w:pPr>
        <w:numPr>
          <w:ilvl w:val="0"/>
          <w:numId w:val="1"/>
        </w:numPr>
        <w:rPr>
          <w:b/>
          <w:bCs/>
        </w:rPr>
      </w:pPr>
      <w:r w:rsidRPr="000B3D47">
        <w:rPr>
          <w:b/>
          <w:bCs/>
        </w:rPr>
        <w:t>Where does the United States stand compared to other countries in its use of E-commerce for the following metrics?</w:t>
      </w:r>
    </w:p>
    <w:p w14:paraId="0A4FEC2E" w14:textId="5D98578B" w:rsidR="000B3D47" w:rsidRDefault="000B3D47" w:rsidP="00445812">
      <w:pPr>
        <w:pStyle w:val="ListParagraph"/>
        <w:numPr>
          <w:ilvl w:val="1"/>
          <w:numId w:val="1"/>
        </w:numPr>
        <w:rPr>
          <w:b/>
          <w:bCs/>
        </w:rPr>
      </w:pPr>
      <w:r w:rsidRPr="00445812">
        <w:rPr>
          <w:b/>
          <w:bCs/>
        </w:rPr>
        <w:t>By % of total retail sales</w:t>
      </w:r>
      <w:r w:rsidR="00B53798">
        <w:rPr>
          <w:b/>
          <w:bCs/>
        </w:rPr>
        <w:t>:</w:t>
      </w:r>
    </w:p>
    <w:p w14:paraId="65601409" w14:textId="1610B6CE" w:rsidR="00B53798" w:rsidRDefault="00B53798" w:rsidP="00B53798">
      <w:pPr>
        <w:pStyle w:val="ListParagraph"/>
        <w:ind w:left="1440"/>
      </w:pPr>
      <w:r>
        <w:t>China</w:t>
      </w:r>
      <w:r>
        <w:t>: 52.1%</w:t>
      </w:r>
    </w:p>
    <w:p w14:paraId="0FE901A2" w14:textId="22A660F9" w:rsidR="00B53798" w:rsidRDefault="00B53798" w:rsidP="00B53798">
      <w:pPr>
        <w:pStyle w:val="ListParagraph"/>
        <w:ind w:left="1440"/>
      </w:pPr>
      <w:r>
        <w:t>U.S.</w:t>
      </w:r>
      <w:r>
        <w:t>: 16%</w:t>
      </w:r>
    </w:p>
    <w:p w14:paraId="040E4482" w14:textId="63E2F05E" w:rsidR="00B53798" w:rsidRDefault="00B53798" w:rsidP="00B53798">
      <w:pPr>
        <w:pStyle w:val="ListParagraph"/>
        <w:ind w:left="1440"/>
      </w:pPr>
      <w:r>
        <w:t>U.K.</w:t>
      </w:r>
      <w:r>
        <w:t>: 30.6%</w:t>
      </w:r>
    </w:p>
    <w:p w14:paraId="14AAF032" w14:textId="142C4408" w:rsidR="00B53798" w:rsidRDefault="00B53798" w:rsidP="00B53798">
      <w:pPr>
        <w:pStyle w:val="ListParagraph"/>
        <w:ind w:left="1440"/>
      </w:pPr>
      <w:r>
        <w:t>Japan</w:t>
      </w:r>
      <w:r>
        <w:t>: 10.2%</w:t>
      </w:r>
    </w:p>
    <w:p w14:paraId="56BE9A5C" w14:textId="013AA061" w:rsidR="00B53798" w:rsidRDefault="00B53798" w:rsidP="00B53798">
      <w:pPr>
        <w:pStyle w:val="ListParagraph"/>
        <w:ind w:left="1440"/>
      </w:pPr>
      <w:r>
        <w:t>S. Korea</w:t>
      </w:r>
      <w:r>
        <w:t>: 28.9%</w:t>
      </w:r>
    </w:p>
    <w:p w14:paraId="187EF466" w14:textId="77777777" w:rsidR="00B53798" w:rsidRPr="00445812" w:rsidRDefault="00B53798" w:rsidP="00B53798">
      <w:pPr>
        <w:pStyle w:val="ListParagraph"/>
        <w:ind w:left="1440"/>
        <w:rPr>
          <w:b/>
          <w:bCs/>
        </w:rPr>
      </w:pPr>
    </w:p>
    <w:p w14:paraId="37244667" w14:textId="19D2C392" w:rsidR="000B3D47" w:rsidRDefault="000B3D47" w:rsidP="000B3D47">
      <w:pPr>
        <w:numPr>
          <w:ilvl w:val="1"/>
          <w:numId w:val="1"/>
        </w:numPr>
        <w:rPr>
          <w:b/>
          <w:bCs/>
        </w:rPr>
      </w:pPr>
      <w:r w:rsidRPr="000B3D47">
        <w:rPr>
          <w:b/>
          <w:bCs/>
        </w:rPr>
        <w:t>By total Internet use</w:t>
      </w:r>
      <w:r w:rsidR="00D3347C">
        <w:rPr>
          <w:b/>
          <w:bCs/>
        </w:rPr>
        <w:t>r</w:t>
      </w:r>
      <w:r w:rsidRPr="000B3D47">
        <w:rPr>
          <w:b/>
          <w:bCs/>
        </w:rPr>
        <w:t>s</w:t>
      </w:r>
      <w:r w:rsidR="00B53798">
        <w:rPr>
          <w:b/>
          <w:bCs/>
        </w:rPr>
        <w:t>:</w:t>
      </w:r>
    </w:p>
    <w:p w14:paraId="0BD420EB" w14:textId="63FF9509" w:rsidR="00B53798" w:rsidRDefault="00B53798" w:rsidP="00B53798">
      <w:pPr>
        <w:ind w:left="1440"/>
      </w:pPr>
      <w:r>
        <w:t>China</w:t>
      </w:r>
      <w:r>
        <w:t>: 1.05B</w:t>
      </w:r>
    </w:p>
    <w:p w14:paraId="5B6474D1" w14:textId="779365BF" w:rsidR="00B53798" w:rsidRDefault="00B53798" w:rsidP="00B53798">
      <w:pPr>
        <w:ind w:left="1440"/>
      </w:pPr>
      <w:r>
        <w:t>U.S.</w:t>
      </w:r>
      <w:r>
        <w:t>: 331.1M</w:t>
      </w:r>
    </w:p>
    <w:p w14:paraId="1901B02F" w14:textId="3E3F5591" w:rsidR="00B53798" w:rsidRDefault="00B53798" w:rsidP="00B53798">
      <w:pPr>
        <w:ind w:left="1440"/>
      </w:pPr>
      <w:r>
        <w:t>U.K.</w:t>
      </w:r>
      <w:r>
        <w:t>:</w:t>
      </w:r>
      <w:r w:rsidR="00D3347C">
        <w:t xml:space="preserve"> 60M</w:t>
      </w:r>
    </w:p>
    <w:p w14:paraId="693451C5" w14:textId="6EF8B827" w:rsidR="00B53798" w:rsidRDefault="00B53798" w:rsidP="00B53798">
      <w:pPr>
        <w:ind w:left="1440"/>
      </w:pPr>
      <w:r>
        <w:t>Japan</w:t>
      </w:r>
      <w:r>
        <w:t>:</w:t>
      </w:r>
      <w:r w:rsidR="00D3347C">
        <w:t xml:space="preserve"> 97M</w:t>
      </w:r>
    </w:p>
    <w:p w14:paraId="4DBE1684" w14:textId="5B689021" w:rsidR="00B53798" w:rsidRDefault="00B53798" w:rsidP="00B53798">
      <w:pPr>
        <w:ind w:left="1440"/>
      </w:pPr>
      <w:r>
        <w:t>S. Korea</w:t>
      </w:r>
      <w:r>
        <w:t>:</w:t>
      </w:r>
      <w:r w:rsidR="00D3347C">
        <w:t xml:space="preserve"> 38.2M</w:t>
      </w:r>
    </w:p>
    <w:p w14:paraId="244691A4" w14:textId="77777777" w:rsidR="00B53798" w:rsidRPr="000B3D47" w:rsidRDefault="00B53798" w:rsidP="00B53798">
      <w:pPr>
        <w:ind w:left="1440"/>
      </w:pPr>
    </w:p>
    <w:p w14:paraId="05AD9EE9" w14:textId="77777777" w:rsidR="000B3D47" w:rsidRDefault="000B3D47" w:rsidP="000B3D47">
      <w:pPr>
        <w:numPr>
          <w:ilvl w:val="1"/>
          <w:numId w:val="1"/>
        </w:numPr>
        <w:rPr>
          <w:b/>
          <w:bCs/>
        </w:rPr>
      </w:pPr>
      <w:r w:rsidRPr="000B3D47">
        <w:rPr>
          <w:b/>
          <w:bCs/>
        </w:rPr>
        <w:t>By % of population?</w:t>
      </w:r>
    </w:p>
    <w:p w14:paraId="09E46D7C" w14:textId="1A76F6F5" w:rsidR="000E6841" w:rsidRDefault="000E6841" w:rsidP="000E6841">
      <w:pPr>
        <w:ind w:left="720" w:firstLine="720"/>
      </w:pPr>
      <w:r>
        <w:t>China:</w:t>
      </w:r>
      <w:r>
        <w:t xml:space="preserve"> 73%</w:t>
      </w:r>
    </w:p>
    <w:p w14:paraId="1B48E8A5" w14:textId="69D4B289" w:rsidR="000E6841" w:rsidRDefault="000E6841" w:rsidP="000E6841">
      <w:pPr>
        <w:pStyle w:val="ListParagraph"/>
        <w:ind w:left="1440"/>
      </w:pPr>
      <w:r>
        <w:t>U.S.:</w:t>
      </w:r>
      <w:r>
        <w:t xml:space="preserve"> 81%</w:t>
      </w:r>
    </w:p>
    <w:p w14:paraId="5711B711" w14:textId="254E2385" w:rsidR="000E6841" w:rsidRDefault="000E6841" w:rsidP="000E6841">
      <w:pPr>
        <w:pStyle w:val="ListParagraph"/>
        <w:ind w:firstLine="720"/>
      </w:pPr>
      <w:r>
        <w:t>U.K.:</w:t>
      </w:r>
      <w:r>
        <w:t xml:space="preserve"> 87%</w:t>
      </w:r>
    </w:p>
    <w:p w14:paraId="5DA8D8B2" w14:textId="4DC3A3DC" w:rsidR="000E6841" w:rsidRDefault="000E6841" w:rsidP="000E6841">
      <w:pPr>
        <w:pStyle w:val="ListParagraph"/>
        <w:ind w:firstLine="720"/>
      </w:pPr>
      <w:r>
        <w:t>Japan:</w:t>
      </w:r>
      <w:r>
        <w:t xml:space="preserve"> 93%</w:t>
      </w:r>
    </w:p>
    <w:p w14:paraId="318E167B" w14:textId="18AD044C" w:rsidR="000E6841" w:rsidRDefault="000E6841" w:rsidP="000E6841">
      <w:pPr>
        <w:pStyle w:val="ListParagraph"/>
        <w:ind w:firstLine="720"/>
      </w:pPr>
      <w:r>
        <w:t>S. Korea:</w:t>
      </w:r>
      <w:r>
        <w:t xml:space="preserve"> 96%</w:t>
      </w:r>
    </w:p>
    <w:p w14:paraId="2354DE64" w14:textId="77777777" w:rsidR="000E6841" w:rsidRPr="000B3D47" w:rsidRDefault="000E6841" w:rsidP="000E6841">
      <w:pPr>
        <w:ind w:left="1440"/>
      </w:pPr>
    </w:p>
    <w:p w14:paraId="70B5FAAD" w14:textId="77777777" w:rsidR="000B3D47" w:rsidRDefault="000B3D47" w:rsidP="000B3D47">
      <w:pPr>
        <w:numPr>
          <w:ilvl w:val="1"/>
          <w:numId w:val="1"/>
        </w:numPr>
        <w:rPr>
          <w:b/>
          <w:bCs/>
        </w:rPr>
      </w:pPr>
      <w:r w:rsidRPr="000B3D47">
        <w:rPr>
          <w:b/>
          <w:bCs/>
        </w:rPr>
        <w:t>By total or % of total spending?</w:t>
      </w:r>
    </w:p>
    <w:p w14:paraId="31BCA333" w14:textId="794FFCFA" w:rsidR="000E6841" w:rsidRDefault="000E6841" w:rsidP="000E6841">
      <w:pPr>
        <w:pStyle w:val="ListParagraph"/>
        <w:ind w:left="1440"/>
      </w:pPr>
      <w:r>
        <w:t>China:</w:t>
      </w:r>
      <w:r>
        <w:t xml:space="preserve"> $3.01T</w:t>
      </w:r>
    </w:p>
    <w:p w14:paraId="2CCDA57C" w14:textId="33E630E7" w:rsidR="000E6841" w:rsidRDefault="000E6841" w:rsidP="000E6841">
      <w:pPr>
        <w:pStyle w:val="ListParagraph"/>
        <w:ind w:left="1440"/>
      </w:pPr>
      <w:r>
        <w:t>U.S.:</w:t>
      </w:r>
      <w:r>
        <w:t xml:space="preserve"> $1.16T</w:t>
      </w:r>
    </w:p>
    <w:p w14:paraId="6852443C" w14:textId="26746DE9" w:rsidR="000E6841" w:rsidRDefault="000E6841" w:rsidP="000E6841">
      <w:pPr>
        <w:pStyle w:val="ListParagraph"/>
        <w:ind w:left="1440"/>
      </w:pPr>
      <w:r>
        <w:t>U.K.:</w:t>
      </w:r>
      <w:r>
        <w:t xml:space="preserve"> $195.7B</w:t>
      </w:r>
    </w:p>
    <w:p w14:paraId="3710A8DC" w14:textId="3CEBD3F3" w:rsidR="000E6841" w:rsidRDefault="000E6841" w:rsidP="000E6841">
      <w:pPr>
        <w:pStyle w:val="ListParagraph"/>
        <w:ind w:left="1440"/>
      </w:pPr>
      <w:r>
        <w:t>Japan:</w:t>
      </w:r>
      <w:r>
        <w:t xml:space="preserve"> $193.4B</w:t>
      </w:r>
    </w:p>
    <w:p w14:paraId="152ACB74" w14:textId="5991C9EA" w:rsidR="000E6841" w:rsidRDefault="000E6841" w:rsidP="000E6841">
      <w:pPr>
        <w:pStyle w:val="ListParagraph"/>
        <w:ind w:left="1440"/>
      </w:pPr>
      <w:r>
        <w:t>S. Korea:</w:t>
      </w:r>
      <w:r>
        <w:t xml:space="preserve"> $147.4B</w:t>
      </w:r>
    </w:p>
    <w:p w14:paraId="1F0C30E6" w14:textId="77777777" w:rsidR="000E6841" w:rsidRPr="000B3D47" w:rsidRDefault="000E6841" w:rsidP="000E6841">
      <w:pPr>
        <w:ind w:left="1440"/>
        <w:rPr>
          <w:b/>
          <w:bCs/>
        </w:rPr>
      </w:pPr>
    </w:p>
    <w:p w14:paraId="105EBB3B" w14:textId="77777777" w:rsidR="000B3D47" w:rsidRDefault="000B3D47" w:rsidP="000B3D47">
      <w:pPr>
        <w:numPr>
          <w:ilvl w:val="0"/>
          <w:numId w:val="1"/>
        </w:numPr>
        <w:rPr>
          <w:b/>
          <w:bCs/>
        </w:rPr>
      </w:pPr>
      <w:r w:rsidRPr="000B3D47">
        <w:rPr>
          <w:b/>
          <w:bCs/>
        </w:rPr>
        <w:t>Is E-commerce growing, staying stable or declining in other countries?</w:t>
      </w:r>
    </w:p>
    <w:p w14:paraId="723E3947" w14:textId="58283E05" w:rsidR="00AF745D" w:rsidRDefault="000E6841" w:rsidP="000E6841">
      <w:pPr>
        <w:ind w:left="720"/>
      </w:pPr>
      <w:r>
        <w:t>All trends show that there is a steady growth in all countries engaged in e-com</w:t>
      </w:r>
      <w:r w:rsidR="00AF745D">
        <w:t>m</w:t>
      </w:r>
      <w:r>
        <w:t>erce and rapidly growing in emerging countries.</w:t>
      </w:r>
    </w:p>
    <w:p w14:paraId="2575A753" w14:textId="77777777" w:rsidR="00AF745D" w:rsidRPr="000B3D47" w:rsidRDefault="00AF745D" w:rsidP="000E6841">
      <w:pPr>
        <w:ind w:left="720"/>
      </w:pPr>
    </w:p>
    <w:tbl>
      <w:tblPr>
        <w:tblW w:w="174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2"/>
      </w:tblGrid>
      <w:tr w:rsidR="000B3D47" w:rsidRPr="000B3D47" w14:paraId="47336287" w14:textId="77777777" w:rsidTr="000B3D47">
        <w:tc>
          <w:tcPr>
            <w:tcW w:w="0" w:type="auto"/>
            <w:shd w:val="clear" w:color="auto" w:fill="FFFFFF"/>
            <w:vAlign w:val="center"/>
            <w:hideMark/>
          </w:tcPr>
          <w:p w14:paraId="00B35202" w14:textId="77777777" w:rsidR="000B3D47" w:rsidRDefault="00AF745D" w:rsidP="000B3D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="000B3D47" w:rsidRPr="000B3D47">
              <w:rPr>
                <w:b/>
                <w:bCs/>
              </w:rPr>
              <w:t>What countries are growing fastest in using E-commerce?</w:t>
            </w:r>
            <w:r w:rsidR="000B3D47" w:rsidRPr="00445812">
              <w:rPr>
                <w:b/>
                <w:bCs/>
              </w:rPr>
              <w:t xml:space="preserve"> </w:t>
            </w:r>
          </w:p>
          <w:p w14:paraId="641C6678" w14:textId="77777777" w:rsidR="00AF745D" w:rsidRDefault="00AF745D" w:rsidP="000B3D47">
            <w:r w:rsidRPr="00AF745D">
              <w:t xml:space="preserve">             Some </w:t>
            </w:r>
            <w:r>
              <w:t>of the fastest growing countries in e-commerce are:</w:t>
            </w:r>
          </w:p>
          <w:p w14:paraId="68C17F9D" w14:textId="77777777" w:rsidR="00AF745D" w:rsidRDefault="00AF745D" w:rsidP="000B3D47">
            <w:r>
              <w:t xml:space="preserve">                          Philippines: 24% </w:t>
            </w:r>
          </w:p>
          <w:p w14:paraId="45F7BB5E" w14:textId="77777777" w:rsidR="00AF745D" w:rsidRDefault="00AF745D" w:rsidP="000B3D47">
            <w:r>
              <w:t xml:space="preserve">                          India: 22%</w:t>
            </w:r>
          </w:p>
          <w:p w14:paraId="54D9EBAE" w14:textId="225E3E8E" w:rsidR="00AF745D" w:rsidRPr="000B3D47" w:rsidRDefault="00AF745D" w:rsidP="000B3D47">
            <w:r>
              <w:t xml:space="preserve">                          Indonesia: 20%</w:t>
            </w:r>
          </w:p>
        </w:tc>
      </w:tr>
      <w:tr w:rsidR="00AF745D" w:rsidRPr="000B3D47" w14:paraId="0F365E22" w14:textId="77777777" w:rsidTr="000B3D47">
        <w:tc>
          <w:tcPr>
            <w:tcW w:w="0" w:type="auto"/>
            <w:shd w:val="clear" w:color="auto" w:fill="FFFFFF"/>
            <w:vAlign w:val="center"/>
          </w:tcPr>
          <w:p w14:paraId="330AE11E" w14:textId="77777777" w:rsidR="00AF745D" w:rsidRDefault="00AF745D" w:rsidP="000B3D47">
            <w:r>
              <w:rPr>
                <w:b/>
                <w:bCs/>
              </w:rPr>
              <w:t xml:space="preserve">                          </w:t>
            </w:r>
            <w:r>
              <w:t>Malaysia: 18%</w:t>
            </w:r>
          </w:p>
          <w:p w14:paraId="3BFCCAF0" w14:textId="77777777" w:rsidR="00502CA2" w:rsidRDefault="00AF745D" w:rsidP="00831F35">
            <w:r>
              <w:t xml:space="preserve">                          Mexico: 25%</w:t>
            </w:r>
          </w:p>
          <w:p w14:paraId="0D910340" w14:textId="0353AC11" w:rsidR="00AF745D" w:rsidRPr="00AF745D" w:rsidRDefault="00AF745D" w:rsidP="00831F35">
            <w:r>
              <w:lastRenderedPageBreak/>
              <w:t xml:space="preserve">                                                                               </w:t>
            </w:r>
            <w:r w:rsidR="00D3347C">
              <w:rPr>
                <w:i/>
                <w:iCs/>
              </w:rPr>
              <w:t>Info from: business.com, statista.com</w:t>
            </w:r>
          </w:p>
        </w:tc>
      </w:tr>
      <w:tr w:rsidR="00AF745D" w:rsidRPr="000B3D47" w14:paraId="5BA17429" w14:textId="77777777" w:rsidTr="000B3D47">
        <w:tc>
          <w:tcPr>
            <w:tcW w:w="0" w:type="auto"/>
            <w:shd w:val="clear" w:color="auto" w:fill="FFFFFF"/>
            <w:vAlign w:val="center"/>
          </w:tcPr>
          <w:p w14:paraId="70DCA48C" w14:textId="35BCE51C" w:rsidR="00AF745D" w:rsidRDefault="00AF745D" w:rsidP="000B3D47">
            <w:pPr>
              <w:rPr>
                <w:b/>
                <w:bCs/>
              </w:rPr>
            </w:pPr>
          </w:p>
        </w:tc>
      </w:tr>
    </w:tbl>
    <w:p w14:paraId="5A53770A" w14:textId="77777777" w:rsidR="000B3D47" w:rsidRPr="000B3D47" w:rsidRDefault="000B3D47" w:rsidP="000B3D47"/>
    <w:sectPr w:rsidR="000B3D47" w:rsidRPr="000B3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A24F6"/>
    <w:multiLevelType w:val="multilevel"/>
    <w:tmpl w:val="29B6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598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47"/>
    <w:rsid w:val="000B3D47"/>
    <w:rsid w:val="000E6841"/>
    <w:rsid w:val="00445812"/>
    <w:rsid w:val="00502CA2"/>
    <w:rsid w:val="0053376F"/>
    <w:rsid w:val="00631FA5"/>
    <w:rsid w:val="006B6BAD"/>
    <w:rsid w:val="00750A1F"/>
    <w:rsid w:val="007C371D"/>
    <w:rsid w:val="00831F35"/>
    <w:rsid w:val="008F586D"/>
    <w:rsid w:val="00A624C9"/>
    <w:rsid w:val="00AF7291"/>
    <w:rsid w:val="00AF745D"/>
    <w:rsid w:val="00B53798"/>
    <w:rsid w:val="00D3347C"/>
    <w:rsid w:val="00E00DD4"/>
    <w:rsid w:val="00EB27D4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7B8FF"/>
  <w14:defaultImageDpi w14:val="32767"/>
  <w15:chartTrackingRefBased/>
  <w15:docId w15:val="{515BAFA7-4743-4EF4-B8AD-F9233DD7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C9"/>
  </w:style>
  <w:style w:type="paragraph" w:styleId="Heading1">
    <w:name w:val="heading 1"/>
    <w:basedOn w:val="Normal"/>
    <w:next w:val="Normal"/>
    <w:link w:val="Heading1Char"/>
    <w:uiPriority w:val="9"/>
    <w:qFormat/>
    <w:rsid w:val="000B3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4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3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D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D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D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D4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B3D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D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0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1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1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Crabb</dc:creator>
  <cp:keywords/>
  <dc:description/>
  <cp:lastModifiedBy>William Crabb</cp:lastModifiedBy>
  <cp:revision>3</cp:revision>
  <dcterms:created xsi:type="dcterms:W3CDTF">2024-09-06T17:56:00Z</dcterms:created>
  <dcterms:modified xsi:type="dcterms:W3CDTF">2024-09-07T17:23:00Z</dcterms:modified>
</cp:coreProperties>
</file>